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28C8B" w14:textId="77777777" w:rsidR="00BA09A1" w:rsidRPr="00BA09A1" w:rsidRDefault="00BA09A1" w:rsidP="00BA09A1">
      <w:pPr>
        <w:spacing w:after="0" w:line="240" w:lineRule="auto"/>
        <w:jc w:val="center"/>
        <w:rPr>
          <w:rFonts w:ascii="IranNastaliq" w:eastAsia="Times New Roman" w:hAnsi="IranNastaliq" w:cs="B Nazanin"/>
          <w:b/>
          <w:bCs/>
          <w:sz w:val="36"/>
          <w:szCs w:val="36"/>
          <w:lang w:val="x-none" w:eastAsia="x-none" w:bidi="ar-SA"/>
        </w:rPr>
      </w:pPr>
      <w:r w:rsidRPr="00BA09A1">
        <w:rPr>
          <w:rFonts w:ascii="IranNastaliq" w:eastAsia="Times New Roman" w:hAnsi="IranNastaliq" w:cs="B Nazanin"/>
          <w:b/>
          <w:bCs/>
          <w:sz w:val="36"/>
          <w:szCs w:val="36"/>
          <w:rtl/>
          <w:lang w:val="x-none" w:eastAsia="x-none" w:bidi="ar-SA"/>
        </w:rPr>
        <w:t>بسمه تعالي</w:t>
      </w:r>
    </w:p>
    <w:p w14:paraId="7C16744E" w14:textId="77777777" w:rsidR="00BA09A1" w:rsidRPr="00BA09A1" w:rsidRDefault="00BA09A1" w:rsidP="00BA09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B Nazanin"/>
          <w:sz w:val="28"/>
          <w:szCs w:val="28"/>
          <w:lang w:val="x-none" w:eastAsia="x-none" w:bidi="ar-SA"/>
        </w:rPr>
      </w:pPr>
      <w:r w:rsidRPr="00BA09A1">
        <w:rPr>
          <w:rFonts w:ascii="Times New Roman" w:eastAsia="Times New Roman" w:hAnsi="Times New Roman" w:cs="B Nazanin" w:hint="cs"/>
          <w:sz w:val="28"/>
          <w:szCs w:val="28"/>
          <w:rtl/>
          <w:lang w:val="x-none" w:eastAsia="x-none" w:bidi="ar-SA"/>
        </w:rPr>
        <w:t>دانشگاه علوم پزشكي و خدمات بهداشتي درماني اهواز</w:t>
      </w:r>
    </w:p>
    <w:p w14:paraId="0478BCF1" w14:textId="77777777" w:rsidR="00BA09A1" w:rsidRPr="00BA09A1" w:rsidRDefault="00BA09A1" w:rsidP="00BA09A1">
      <w:pPr>
        <w:spacing w:after="0" w:line="240" w:lineRule="auto"/>
        <w:jc w:val="center"/>
        <w:rPr>
          <w:rFonts w:ascii="Times New Roman" w:eastAsia="Times New Roman" w:hAnsi="Times New Roman" w:cs="B Nazanin"/>
          <w:sz w:val="28"/>
          <w:szCs w:val="28"/>
          <w:lang w:bidi="ar-SA"/>
        </w:rPr>
      </w:pPr>
      <w:r w:rsidRPr="00BA09A1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دانشكده بهداشت</w:t>
      </w:r>
    </w:p>
    <w:p w14:paraId="26F50C8B" w14:textId="77777777" w:rsidR="00C42CC9" w:rsidRDefault="00C42CC9"/>
    <w:tbl>
      <w:tblPr>
        <w:tblStyle w:val="TableGrid"/>
        <w:tblpPr w:leftFromText="180" w:rightFromText="180" w:vertAnchor="page" w:horzAnchor="margin" w:tblpY="2986"/>
        <w:bidiVisual/>
        <w:tblW w:w="0" w:type="auto"/>
        <w:tblLook w:val="04A0" w:firstRow="1" w:lastRow="0" w:firstColumn="1" w:lastColumn="0" w:noHBand="0" w:noVBand="1"/>
      </w:tblPr>
      <w:tblGrid>
        <w:gridCol w:w="1625"/>
        <w:gridCol w:w="2963"/>
        <w:gridCol w:w="3870"/>
        <w:gridCol w:w="810"/>
        <w:gridCol w:w="3697"/>
        <w:gridCol w:w="983"/>
      </w:tblGrid>
      <w:tr w:rsidR="003449C8" w:rsidRPr="00106DBB" w14:paraId="696C826C" w14:textId="77777777" w:rsidTr="00BA09A1">
        <w:tc>
          <w:tcPr>
            <w:tcW w:w="13948" w:type="dxa"/>
            <w:gridSpan w:val="6"/>
          </w:tcPr>
          <w:p w14:paraId="21EF03AB" w14:textId="29C928F8" w:rsidR="003449C8" w:rsidRPr="00106DBB" w:rsidRDefault="003449C8" w:rsidP="00BA09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6DBB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برنامه هفتگی دکتر مریم سیدطبیب </w:t>
            </w:r>
            <w:r w:rsidRPr="00106DB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106DBB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04FC1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نیمسال </w:t>
            </w:r>
            <w:r w:rsidR="00FC4476">
              <w:rPr>
                <w:rFonts w:cs="B Nazanin" w:hint="cs"/>
                <w:b/>
                <w:bCs/>
                <w:sz w:val="32"/>
                <w:szCs w:val="32"/>
                <w:rtl/>
              </w:rPr>
              <w:t>دوم</w:t>
            </w:r>
            <w:r w:rsidR="00947FD2" w:rsidRPr="00106DBB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06DBB">
              <w:rPr>
                <w:rFonts w:cs="B Nazanin" w:hint="cs"/>
                <w:b/>
                <w:bCs/>
                <w:sz w:val="32"/>
                <w:szCs w:val="32"/>
                <w:rtl/>
              </w:rPr>
              <w:t>تحصیلی 140</w:t>
            </w:r>
            <w:r w:rsidR="00204FC1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  <w:r w:rsidRPr="00106DBB">
              <w:rPr>
                <w:rFonts w:cs="B Nazanin" w:hint="cs"/>
                <w:b/>
                <w:bCs/>
                <w:sz w:val="32"/>
                <w:szCs w:val="32"/>
                <w:rtl/>
              </w:rPr>
              <w:t>-140</w:t>
            </w:r>
            <w:r w:rsidR="00204FC1">
              <w:rPr>
                <w:rFonts w:cs="B Nazanin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053148" w:rsidRPr="00106DBB" w14:paraId="01A3A0B8" w14:textId="77777777" w:rsidTr="001752EA">
        <w:tc>
          <w:tcPr>
            <w:tcW w:w="1625" w:type="dxa"/>
            <w:tcBorders>
              <w:tr2bl w:val="single" w:sz="4" w:space="0" w:color="auto"/>
            </w:tcBorders>
          </w:tcPr>
          <w:p w14:paraId="2745BD3C" w14:textId="4FF97B0D" w:rsidR="003449C8" w:rsidRPr="00106DBB" w:rsidRDefault="003449C8" w:rsidP="005D0C4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6DB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="005D0C47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  <w:r w:rsidRPr="00106DB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5D0C4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روز</w:t>
            </w:r>
            <w:r w:rsidRPr="00106DBB">
              <w:rPr>
                <w:rFonts w:cs="B Nazanin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2963" w:type="dxa"/>
            <w:shd w:val="clear" w:color="auto" w:fill="F2F2F2" w:themeFill="background1" w:themeFillShade="F2"/>
            <w:vAlign w:val="center"/>
          </w:tcPr>
          <w:p w14:paraId="39797912" w14:textId="77777777" w:rsidR="003449C8" w:rsidRPr="00106DBB" w:rsidRDefault="003449C8" w:rsidP="00BA09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6DBB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14:paraId="042682F5" w14:textId="77777777" w:rsidR="003449C8" w:rsidRPr="00106DBB" w:rsidRDefault="003449C8" w:rsidP="00BA09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6DBB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547A9531" w14:textId="77777777" w:rsidR="003449C8" w:rsidRPr="005D0C47" w:rsidRDefault="003449C8" w:rsidP="00BA09A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D0C47">
              <w:rPr>
                <w:rFonts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3697" w:type="dxa"/>
            <w:shd w:val="clear" w:color="auto" w:fill="F2F2F2" w:themeFill="background1" w:themeFillShade="F2"/>
            <w:vAlign w:val="center"/>
          </w:tcPr>
          <w:p w14:paraId="7DBA6EBC" w14:textId="77777777" w:rsidR="003449C8" w:rsidRPr="00106DBB" w:rsidRDefault="003449C8" w:rsidP="00BA09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6DBB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74371EC0" w14:textId="77777777" w:rsidR="003449C8" w:rsidRPr="00106DBB" w:rsidRDefault="003449C8" w:rsidP="00BA09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6DBB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053148" w:rsidRPr="00106DBB" w14:paraId="77ACD916" w14:textId="77777777" w:rsidTr="001752EA">
        <w:tc>
          <w:tcPr>
            <w:tcW w:w="1625" w:type="dxa"/>
            <w:shd w:val="clear" w:color="auto" w:fill="F2F2F2" w:themeFill="background1" w:themeFillShade="F2"/>
            <w:vAlign w:val="center"/>
          </w:tcPr>
          <w:p w14:paraId="7D5954C8" w14:textId="77777777" w:rsidR="00053148" w:rsidRPr="00106DBB" w:rsidRDefault="00053148" w:rsidP="00BA09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6DB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963" w:type="dxa"/>
            <w:vAlign w:val="center"/>
          </w:tcPr>
          <w:p w14:paraId="671687B9" w14:textId="649F20A2" w:rsidR="00053148" w:rsidRDefault="00FC4476" w:rsidP="00A4635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مشاوره</w:t>
            </w:r>
          </w:p>
        </w:tc>
        <w:tc>
          <w:tcPr>
            <w:tcW w:w="3870" w:type="dxa"/>
            <w:vAlign w:val="center"/>
          </w:tcPr>
          <w:p w14:paraId="57CB9953" w14:textId="59D8EBA3" w:rsidR="00053148" w:rsidRDefault="00053148" w:rsidP="00FC447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آمارزیستی </w:t>
            </w:r>
            <w:r w:rsidR="00FC4476">
              <w:rPr>
                <w:rFonts w:cs="B Nazanin" w:hint="cs"/>
                <w:b/>
                <w:bCs/>
                <w:sz w:val="28"/>
                <w:szCs w:val="28"/>
                <w:rtl/>
              </w:rPr>
              <w:t>۲</w:t>
            </w:r>
          </w:p>
          <w:p w14:paraId="209D86F0" w14:textId="3A687FDB" w:rsidR="00053148" w:rsidRDefault="00053148" w:rsidP="00FC447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37AD5">
              <w:rPr>
                <w:rFonts w:cs="B Nazanin" w:hint="cs"/>
                <w:b/>
                <w:bCs/>
                <w:sz w:val="24"/>
                <w:szCs w:val="24"/>
                <w:rtl/>
              </w:rPr>
              <w:t>(کارشناسی ارشد</w:t>
            </w:r>
            <w:r w:rsidR="005D0C4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7AD5">
              <w:rPr>
                <w:rFonts w:cs="B Nazanin" w:hint="cs"/>
                <w:b/>
                <w:bCs/>
                <w:sz w:val="24"/>
                <w:szCs w:val="24"/>
                <w:rtl/>
              </w:rPr>
              <w:t>آمار</w:t>
            </w:r>
            <w:r w:rsidR="00B37AD5" w:rsidRPr="00B37AD5">
              <w:rPr>
                <w:rFonts w:cs="B Nazanin" w:hint="cs"/>
                <w:b/>
                <w:bCs/>
                <w:sz w:val="24"/>
                <w:szCs w:val="24"/>
                <w:rtl/>
              </w:rPr>
              <w:t>زیستی</w:t>
            </w:r>
            <w:r w:rsidRPr="00B37AD5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810" w:type="dxa"/>
            <w:vAlign w:val="center"/>
          </w:tcPr>
          <w:p w14:paraId="5912AC76" w14:textId="7E69F126" w:rsidR="00053148" w:rsidRPr="00106DBB" w:rsidRDefault="00053148" w:rsidP="00A4635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697" w:type="dxa"/>
            <w:vAlign w:val="center"/>
          </w:tcPr>
          <w:p w14:paraId="705CB04E" w14:textId="77777777" w:rsidR="00FC4476" w:rsidRDefault="00FC4476" w:rsidP="00FF7C1A">
            <w:pPr>
              <w:tabs>
                <w:tab w:val="left" w:pos="56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C4476">
              <w:rPr>
                <w:rFonts w:cs="B Nazanin"/>
                <w:b/>
                <w:bCs/>
                <w:sz w:val="28"/>
                <w:szCs w:val="28"/>
                <w:rtl/>
              </w:rPr>
              <w:t>روشها</w:t>
            </w:r>
            <w:r w:rsidRPr="00FC4476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FC447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پ</w:t>
            </w:r>
            <w:r w:rsidRPr="00FC4476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FC4476">
              <w:rPr>
                <w:rFonts w:cs="B Nazanin" w:hint="eastAsia"/>
                <w:b/>
                <w:bCs/>
                <w:sz w:val="28"/>
                <w:szCs w:val="28"/>
                <w:rtl/>
              </w:rPr>
              <w:t>شرفته</w:t>
            </w:r>
            <w:r w:rsidRPr="00FC447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آمار ز</w:t>
            </w:r>
            <w:r w:rsidRPr="00FC4476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FC4476">
              <w:rPr>
                <w:rFonts w:cs="B Nazanin" w:hint="eastAsia"/>
                <w:b/>
                <w:bCs/>
                <w:sz w:val="28"/>
                <w:szCs w:val="28"/>
                <w:rtl/>
              </w:rPr>
              <w:t>ست</w:t>
            </w:r>
            <w:r w:rsidRPr="00FC447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ی </w:t>
            </w:r>
          </w:p>
          <w:p w14:paraId="3C6EFE0A" w14:textId="23A9D344" w:rsidR="00053148" w:rsidRPr="00106DBB" w:rsidRDefault="00053148" w:rsidP="00FF7C1A">
            <w:pPr>
              <w:tabs>
                <w:tab w:val="left" w:pos="56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14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FC4476">
              <w:rPr>
                <w:rFonts w:cs="B Nazanin"/>
                <w:b/>
                <w:bCs/>
                <w:sz w:val="24"/>
                <w:szCs w:val="24"/>
              </w:rPr>
              <w:t>PhD</w:t>
            </w:r>
            <w:r w:rsidR="00FC447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ایمنی شناسی</w:t>
            </w:r>
            <w:r w:rsidRPr="00C3141A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83" w:type="dxa"/>
            <w:vAlign w:val="center"/>
          </w:tcPr>
          <w:p w14:paraId="75090FB7" w14:textId="5D99EE48" w:rsidR="00053148" w:rsidRPr="00106DBB" w:rsidRDefault="00BF438B" w:rsidP="00BA09A1">
            <w:pPr>
              <w:tabs>
                <w:tab w:val="left" w:pos="561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مطالعه</w:t>
            </w:r>
          </w:p>
        </w:tc>
      </w:tr>
      <w:tr w:rsidR="005D0C47" w:rsidRPr="00106DBB" w14:paraId="698B8880" w14:textId="77777777" w:rsidTr="001752EA">
        <w:tc>
          <w:tcPr>
            <w:tcW w:w="1625" w:type="dxa"/>
            <w:shd w:val="clear" w:color="auto" w:fill="F2F2F2" w:themeFill="background1" w:themeFillShade="F2"/>
            <w:vAlign w:val="center"/>
          </w:tcPr>
          <w:p w14:paraId="3D1119B4" w14:textId="77777777" w:rsidR="002A12D7" w:rsidRPr="00106DBB" w:rsidRDefault="002A12D7" w:rsidP="00BA09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6DB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963" w:type="dxa"/>
            <w:vAlign w:val="center"/>
          </w:tcPr>
          <w:p w14:paraId="0711390B" w14:textId="77777777" w:rsidR="00F40A7A" w:rsidRDefault="00FC4476" w:rsidP="00F40A7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آمار حیاتی </w:t>
            </w:r>
          </w:p>
          <w:p w14:paraId="5413D9D8" w14:textId="144A5219" w:rsidR="00FC4476" w:rsidRPr="00106DBB" w:rsidRDefault="00FC4476" w:rsidP="00F40A7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4408">
              <w:rPr>
                <w:rFonts w:cs="B Nazanin" w:hint="cs"/>
                <w:b/>
                <w:bCs/>
                <w:sz w:val="24"/>
                <w:szCs w:val="24"/>
                <w:rtl/>
              </w:rPr>
              <w:t>(کارشناسی بهداشت مدارس)</w:t>
            </w:r>
          </w:p>
        </w:tc>
        <w:tc>
          <w:tcPr>
            <w:tcW w:w="3870" w:type="dxa"/>
            <w:vAlign w:val="center"/>
          </w:tcPr>
          <w:p w14:paraId="266532CC" w14:textId="5DA21DF1" w:rsidR="002A12D7" w:rsidRDefault="00FC4476" w:rsidP="00FC447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آمار حیاتی استنباطی</w:t>
            </w:r>
          </w:p>
          <w:p w14:paraId="189909F0" w14:textId="71D4A6F3" w:rsidR="00300204" w:rsidRPr="00106DBB" w:rsidRDefault="00300204" w:rsidP="00FC447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34408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FC4476" w:rsidRPr="00634408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فناوری اطلاعات سلامت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810" w:type="dxa"/>
            <w:vAlign w:val="center"/>
          </w:tcPr>
          <w:p w14:paraId="421F0731" w14:textId="77777777" w:rsidR="00CE0B50" w:rsidRPr="00106DBB" w:rsidRDefault="00CE0B50" w:rsidP="00BA09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697" w:type="dxa"/>
            <w:vAlign w:val="center"/>
          </w:tcPr>
          <w:p w14:paraId="7B431D04" w14:textId="355E15C4" w:rsidR="00F40A7A" w:rsidRPr="00053148" w:rsidRDefault="00FC4476" w:rsidP="00FC447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مشاوره (استاد مشاور دوره)</w:t>
            </w:r>
          </w:p>
        </w:tc>
        <w:tc>
          <w:tcPr>
            <w:tcW w:w="983" w:type="dxa"/>
            <w:vAlign w:val="center"/>
          </w:tcPr>
          <w:p w14:paraId="58BD1997" w14:textId="5AEA836B" w:rsidR="002A12D7" w:rsidRPr="00106DBB" w:rsidRDefault="00BF438B" w:rsidP="00BA09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مطالعه</w:t>
            </w:r>
          </w:p>
        </w:tc>
      </w:tr>
      <w:tr w:rsidR="005D0C47" w:rsidRPr="00106DBB" w14:paraId="403BA886" w14:textId="77777777" w:rsidTr="001752EA">
        <w:tc>
          <w:tcPr>
            <w:tcW w:w="1625" w:type="dxa"/>
            <w:shd w:val="clear" w:color="auto" w:fill="F2F2F2" w:themeFill="background1" w:themeFillShade="F2"/>
            <w:vAlign w:val="center"/>
          </w:tcPr>
          <w:p w14:paraId="29007DC1" w14:textId="77777777" w:rsidR="003449C8" w:rsidRPr="00106DBB" w:rsidRDefault="003449C8" w:rsidP="00BA09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6DB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963" w:type="dxa"/>
            <w:vAlign w:val="center"/>
          </w:tcPr>
          <w:p w14:paraId="1F3425BD" w14:textId="77777777" w:rsidR="00FC4476" w:rsidRDefault="00FC4476" w:rsidP="00FC447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مرکز تحقیقات چشم</w:t>
            </w:r>
          </w:p>
          <w:p w14:paraId="7942069C" w14:textId="2E988227" w:rsidR="00AE6075" w:rsidRPr="00106DBB" w:rsidRDefault="00FC4476" w:rsidP="00FC447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141A">
              <w:rPr>
                <w:rFonts w:cs="B Nazanin" w:hint="cs"/>
                <w:b/>
                <w:bCs/>
                <w:sz w:val="24"/>
                <w:szCs w:val="24"/>
                <w:rtl/>
              </w:rPr>
              <w:t>(بیمارستان امام)</w:t>
            </w:r>
          </w:p>
        </w:tc>
        <w:tc>
          <w:tcPr>
            <w:tcW w:w="3870" w:type="dxa"/>
            <w:vAlign w:val="center"/>
          </w:tcPr>
          <w:p w14:paraId="14E49CB8" w14:textId="77777777" w:rsidR="00F40A7A" w:rsidRDefault="00FC4476" w:rsidP="00FC447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آمارحیاتی کاربردی</w:t>
            </w:r>
          </w:p>
          <w:p w14:paraId="47B99DDA" w14:textId="15DAF78F" w:rsidR="00FC4476" w:rsidRPr="00106DBB" w:rsidRDefault="00FC4476" w:rsidP="00FC447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GoBack"/>
            <w:r w:rsidRPr="00634408">
              <w:rPr>
                <w:rFonts w:cs="B Nazanin" w:hint="cs"/>
                <w:b/>
                <w:bCs/>
                <w:sz w:val="24"/>
                <w:szCs w:val="24"/>
                <w:rtl/>
              </w:rPr>
              <w:t>(کارشناسی ارشد انگل‌شناسی)</w:t>
            </w:r>
            <w:bookmarkEnd w:id="0"/>
          </w:p>
        </w:tc>
        <w:tc>
          <w:tcPr>
            <w:tcW w:w="810" w:type="dxa"/>
            <w:vAlign w:val="center"/>
          </w:tcPr>
          <w:p w14:paraId="36E981BF" w14:textId="77777777" w:rsidR="003449C8" w:rsidRPr="00106DBB" w:rsidRDefault="003449C8" w:rsidP="00BA09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6DBB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697" w:type="dxa"/>
            <w:vAlign w:val="center"/>
          </w:tcPr>
          <w:p w14:paraId="7DBEBA9C" w14:textId="70A905BF" w:rsidR="00204FC1" w:rsidRDefault="00204FC1" w:rsidP="00204FC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آمار </w:t>
            </w:r>
            <w:r w:rsidR="00FC4476">
              <w:rPr>
                <w:rFonts w:cs="B Nazanin" w:hint="cs"/>
                <w:b/>
                <w:bCs/>
                <w:sz w:val="28"/>
                <w:szCs w:val="28"/>
                <w:rtl/>
              </w:rPr>
              <w:t>تحلیلی</w:t>
            </w:r>
          </w:p>
          <w:p w14:paraId="37235627" w14:textId="6D79633F" w:rsidR="00B27D15" w:rsidRPr="007732B7" w:rsidRDefault="00FF7C1A" w:rsidP="00204FC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204FC1" w:rsidRPr="006F5F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کارشناسی ارشد </w:t>
            </w:r>
            <w:r w:rsidR="00FC4476">
              <w:rPr>
                <w:rFonts w:cs="B Nazanin" w:hint="cs"/>
                <w:b/>
                <w:bCs/>
                <w:sz w:val="24"/>
                <w:szCs w:val="24"/>
                <w:rtl/>
              </w:rPr>
              <w:t>ارگونومی</w:t>
            </w:r>
            <w:r w:rsidR="00204FC1" w:rsidRPr="006F5F79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83" w:type="dxa"/>
            <w:vAlign w:val="center"/>
          </w:tcPr>
          <w:p w14:paraId="61ACE0DF" w14:textId="77777777" w:rsidR="003449C8" w:rsidRPr="00106DBB" w:rsidRDefault="006F5F79" w:rsidP="00BA09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مطالعه</w:t>
            </w:r>
          </w:p>
        </w:tc>
      </w:tr>
      <w:tr w:rsidR="005D0C47" w:rsidRPr="00106DBB" w14:paraId="3BB41285" w14:textId="77777777" w:rsidTr="001752EA">
        <w:tc>
          <w:tcPr>
            <w:tcW w:w="1625" w:type="dxa"/>
            <w:shd w:val="clear" w:color="auto" w:fill="F2F2F2" w:themeFill="background1" w:themeFillShade="F2"/>
            <w:vAlign w:val="center"/>
          </w:tcPr>
          <w:p w14:paraId="4BBCEA88" w14:textId="77777777" w:rsidR="00B27D15" w:rsidRPr="00106DBB" w:rsidRDefault="00B27D15" w:rsidP="00BA09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6DB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963" w:type="dxa"/>
            <w:vAlign w:val="center"/>
          </w:tcPr>
          <w:p w14:paraId="22EA5C04" w14:textId="154388E8" w:rsidR="00FC4476" w:rsidRDefault="00FC4476" w:rsidP="00FC447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واحد توسعه تحقیقات بالینی</w:t>
            </w:r>
          </w:p>
          <w:p w14:paraId="297E32AF" w14:textId="4B9EF81B" w:rsidR="00B27D15" w:rsidRPr="00106DBB" w:rsidRDefault="00FC4476" w:rsidP="00FC447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141A">
              <w:rPr>
                <w:rFonts w:cs="B Nazanin" w:hint="cs"/>
                <w:b/>
                <w:bCs/>
                <w:sz w:val="24"/>
                <w:szCs w:val="24"/>
                <w:rtl/>
              </w:rPr>
              <w:t>(بیمارستان طالقانی)</w:t>
            </w:r>
            <w:r w:rsidR="00FF7C1A" w:rsidRPr="00C3141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14:paraId="696B1DCB" w14:textId="40FFEB8E" w:rsidR="004E0948" w:rsidRPr="00106DBB" w:rsidRDefault="00B27D15" w:rsidP="00FC447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6DBB">
              <w:rPr>
                <w:rFonts w:cs="B Nazanin" w:hint="cs"/>
                <w:b/>
                <w:bCs/>
                <w:sz w:val="28"/>
                <w:szCs w:val="28"/>
                <w:rtl/>
              </w:rPr>
              <w:t>جلسه گروه</w:t>
            </w:r>
            <w:r w:rsidR="004E0948">
              <w:rPr>
                <w:rFonts w:cs="B Nazanin" w:hint="cs"/>
                <w:b/>
                <w:bCs/>
                <w:sz w:val="28"/>
                <w:szCs w:val="28"/>
                <w:rtl/>
              </w:rPr>
              <w:t>/ پایان‌نامه</w:t>
            </w:r>
          </w:p>
        </w:tc>
        <w:tc>
          <w:tcPr>
            <w:tcW w:w="810" w:type="dxa"/>
            <w:vAlign w:val="center"/>
          </w:tcPr>
          <w:p w14:paraId="4D62D3C1" w14:textId="77777777" w:rsidR="00B27D15" w:rsidRPr="00106DBB" w:rsidRDefault="00B27D15" w:rsidP="00BA09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6DBB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697" w:type="dxa"/>
            <w:vAlign w:val="center"/>
          </w:tcPr>
          <w:p w14:paraId="6362793D" w14:textId="204099D5" w:rsidR="00A4635C" w:rsidRPr="00106DBB" w:rsidRDefault="00FC4476" w:rsidP="00F40A7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مشاوره </w:t>
            </w:r>
          </w:p>
        </w:tc>
        <w:tc>
          <w:tcPr>
            <w:tcW w:w="983" w:type="dxa"/>
            <w:vAlign w:val="center"/>
          </w:tcPr>
          <w:p w14:paraId="53D2091A" w14:textId="77777777" w:rsidR="00B27D15" w:rsidRPr="00106DBB" w:rsidRDefault="00B27D15" w:rsidP="00BA09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مطالعه</w:t>
            </w:r>
          </w:p>
        </w:tc>
      </w:tr>
      <w:tr w:rsidR="005D0C47" w:rsidRPr="006F5F79" w14:paraId="47329BED" w14:textId="77777777" w:rsidTr="001752EA">
        <w:tc>
          <w:tcPr>
            <w:tcW w:w="1625" w:type="dxa"/>
            <w:shd w:val="clear" w:color="auto" w:fill="F2F2F2" w:themeFill="background1" w:themeFillShade="F2"/>
            <w:vAlign w:val="center"/>
          </w:tcPr>
          <w:p w14:paraId="06375DA0" w14:textId="77777777" w:rsidR="00776F06" w:rsidRPr="006F5F79" w:rsidRDefault="00776F06" w:rsidP="00BA09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F5F79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2963" w:type="dxa"/>
            <w:vAlign w:val="center"/>
          </w:tcPr>
          <w:p w14:paraId="150F666B" w14:textId="7EAB79BC" w:rsidR="00776F06" w:rsidRPr="00106DBB" w:rsidRDefault="00FC4476" w:rsidP="00BA09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مشاوره (استاد مشاور دوره)</w:t>
            </w:r>
          </w:p>
        </w:tc>
        <w:tc>
          <w:tcPr>
            <w:tcW w:w="3870" w:type="dxa"/>
            <w:vAlign w:val="center"/>
          </w:tcPr>
          <w:p w14:paraId="0AD8DF8E" w14:textId="77777777" w:rsidR="00776F06" w:rsidRPr="00106DBB" w:rsidRDefault="00776F06" w:rsidP="00BA09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6DBB">
              <w:rPr>
                <w:rFonts w:cs="B Nazanin" w:hint="cs"/>
                <w:b/>
                <w:bCs/>
                <w:sz w:val="28"/>
                <w:szCs w:val="28"/>
                <w:rtl/>
              </w:rPr>
              <w:t>مشاوره</w:t>
            </w:r>
          </w:p>
        </w:tc>
        <w:tc>
          <w:tcPr>
            <w:tcW w:w="810" w:type="dxa"/>
            <w:vAlign w:val="center"/>
          </w:tcPr>
          <w:p w14:paraId="04AD30D0" w14:textId="5DFEB4D3" w:rsidR="006F5F79" w:rsidRPr="00106DBB" w:rsidRDefault="00053148" w:rsidP="00BA09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697" w:type="dxa"/>
            <w:vAlign w:val="center"/>
          </w:tcPr>
          <w:p w14:paraId="033660BA" w14:textId="0DBEA9B5" w:rsidR="00776F06" w:rsidRPr="00106DBB" w:rsidRDefault="00BF438B" w:rsidP="00BA09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مشاوره</w:t>
            </w:r>
          </w:p>
        </w:tc>
        <w:tc>
          <w:tcPr>
            <w:tcW w:w="983" w:type="dxa"/>
            <w:vAlign w:val="center"/>
          </w:tcPr>
          <w:p w14:paraId="582965C8" w14:textId="77777777" w:rsidR="00776F06" w:rsidRPr="00106DBB" w:rsidRDefault="00776F06" w:rsidP="00BA09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06DBB">
              <w:rPr>
                <w:rFonts w:cs="B Nazanin" w:hint="cs"/>
                <w:b/>
                <w:bCs/>
                <w:sz w:val="28"/>
                <w:szCs w:val="28"/>
                <w:rtl/>
              </w:rPr>
              <w:t>مطالعه</w:t>
            </w:r>
          </w:p>
        </w:tc>
      </w:tr>
      <w:tr w:rsidR="00776F06" w:rsidRPr="00106DBB" w14:paraId="0F70DF3F" w14:textId="77777777" w:rsidTr="00BA09A1">
        <w:tc>
          <w:tcPr>
            <w:tcW w:w="13948" w:type="dxa"/>
            <w:gridSpan w:val="6"/>
          </w:tcPr>
          <w:p w14:paraId="6BB9049E" w14:textId="0DBDA0B5" w:rsidR="00FC4476" w:rsidRDefault="00776F06" w:rsidP="001752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6D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داخلی : </w:t>
            </w:r>
            <w:r w:rsidR="001752EA">
              <w:rPr>
                <w:rFonts w:cs="B Nazanin" w:hint="cs"/>
                <w:b/>
                <w:bCs/>
                <w:sz w:val="24"/>
                <w:szCs w:val="24"/>
                <w:rtl/>
              </w:rPr>
              <w:t>2856</w:t>
            </w:r>
            <w:r w:rsidR="00B27D1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106D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</w:t>
            </w:r>
          </w:p>
          <w:p w14:paraId="7B949DA6" w14:textId="112984F2" w:rsidR="00776F06" w:rsidRPr="00106DBB" w:rsidRDefault="00776F06" w:rsidP="001752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6D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ایمیل : </w:t>
            </w:r>
            <w:hyperlink r:id="rId4" w:history="1">
              <w:r w:rsidRPr="00106DBB">
                <w:rPr>
                  <w:rStyle w:val="Hyperlink"/>
                  <w:rFonts w:cs="B Nazanin"/>
                  <w:b/>
                  <w:bCs/>
                  <w:color w:val="000000" w:themeColor="text1"/>
                  <w:sz w:val="24"/>
                  <w:szCs w:val="24"/>
                </w:rPr>
                <w:t>tabib.m@ajums.ac.ir</w:t>
              </w:r>
            </w:hyperlink>
            <w:r w:rsidRPr="00106DBB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Pr="00106DB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hyperlink r:id="rId5" w:history="1">
              <w:r w:rsidRPr="00106DBB">
                <w:rPr>
                  <w:rStyle w:val="Hyperlink"/>
                  <w:rFonts w:cs="B Nazanin"/>
                  <w:b/>
                  <w:bCs/>
                  <w:color w:val="000000" w:themeColor="text1"/>
                  <w:sz w:val="24"/>
                  <w:szCs w:val="24"/>
                </w:rPr>
                <w:t>m.stabib3@gmail.com</w:t>
              </w:r>
            </w:hyperlink>
            <w:r w:rsidRPr="00106DBB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     -     </w:t>
            </w:r>
          </w:p>
        </w:tc>
      </w:tr>
    </w:tbl>
    <w:p w14:paraId="783123C3" w14:textId="77777777" w:rsidR="003449C8" w:rsidRDefault="003449C8" w:rsidP="00DD7452"/>
    <w:sectPr w:rsidR="003449C8" w:rsidSect="003449C8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C8"/>
    <w:rsid w:val="00011A11"/>
    <w:rsid w:val="00053148"/>
    <w:rsid w:val="000740FD"/>
    <w:rsid w:val="000D1A26"/>
    <w:rsid w:val="00106DBB"/>
    <w:rsid w:val="001752EA"/>
    <w:rsid w:val="001B4495"/>
    <w:rsid w:val="001F46DA"/>
    <w:rsid w:val="00204FC1"/>
    <w:rsid w:val="002729AC"/>
    <w:rsid w:val="00285437"/>
    <w:rsid w:val="002862A6"/>
    <w:rsid w:val="002A12D7"/>
    <w:rsid w:val="002E308F"/>
    <w:rsid w:val="00300204"/>
    <w:rsid w:val="003449C8"/>
    <w:rsid w:val="003473EE"/>
    <w:rsid w:val="00383F20"/>
    <w:rsid w:val="00495CC0"/>
    <w:rsid w:val="004D10D1"/>
    <w:rsid w:val="004E0948"/>
    <w:rsid w:val="005D0C47"/>
    <w:rsid w:val="005E4C60"/>
    <w:rsid w:val="00634408"/>
    <w:rsid w:val="006F5F79"/>
    <w:rsid w:val="007732B7"/>
    <w:rsid w:val="00776F06"/>
    <w:rsid w:val="007E20E2"/>
    <w:rsid w:val="00870C3A"/>
    <w:rsid w:val="00902BE5"/>
    <w:rsid w:val="00947FD2"/>
    <w:rsid w:val="009514ED"/>
    <w:rsid w:val="009C1BFE"/>
    <w:rsid w:val="00A4635C"/>
    <w:rsid w:val="00A84283"/>
    <w:rsid w:val="00A86FD4"/>
    <w:rsid w:val="00AE6075"/>
    <w:rsid w:val="00AE60E7"/>
    <w:rsid w:val="00B27D15"/>
    <w:rsid w:val="00B37AD5"/>
    <w:rsid w:val="00B44852"/>
    <w:rsid w:val="00B95952"/>
    <w:rsid w:val="00BA09A1"/>
    <w:rsid w:val="00BA58C3"/>
    <w:rsid w:val="00BA77C4"/>
    <w:rsid w:val="00BF438B"/>
    <w:rsid w:val="00C3141A"/>
    <w:rsid w:val="00C42CC9"/>
    <w:rsid w:val="00CE0B50"/>
    <w:rsid w:val="00D2259E"/>
    <w:rsid w:val="00DD7452"/>
    <w:rsid w:val="00E417EE"/>
    <w:rsid w:val="00E85EE8"/>
    <w:rsid w:val="00EF6E82"/>
    <w:rsid w:val="00F234D9"/>
    <w:rsid w:val="00F40A7A"/>
    <w:rsid w:val="00F778BC"/>
    <w:rsid w:val="00FC4476"/>
    <w:rsid w:val="00FE3084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B434C"/>
  <w15:chartTrackingRefBased/>
  <w15:docId w15:val="{94C809E3-179D-45F1-BA1B-4CFF555E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46D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stabib3@gmail.com" TargetMode="External"/><Relationship Id="rId4" Type="http://schemas.openxmlformats.org/officeDocument/2006/relationships/hyperlink" Target="mailto:tabib.m@ajums.ac.ir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مریم سید طبیب</cp:lastModifiedBy>
  <cp:revision>13</cp:revision>
  <cp:lastPrinted>2025-03-01T05:00:00Z</cp:lastPrinted>
  <dcterms:created xsi:type="dcterms:W3CDTF">2024-09-11T07:00:00Z</dcterms:created>
  <dcterms:modified xsi:type="dcterms:W3CDTF">2025-03-01T05:01:00Z</dcterms:modified>
</cp:coreProperties>
</file>